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A3B84" w14:textId="64F0C8C8" w:rsidR="00A77836" w:rsidRPr="002242FA" w:rsidRDefault="00D328FF" w:rsidP="0064324A">
      <w:pPr>
        <w:spacing w:after="0" w:line="240" w:lineRule="auto"/>
        <w:jc w:val="right"/>
        <w:rPr>
          <w:rFonts w:ascii="Times New Roman" w:eastAsia="Times New Roman" w:hAnsi="Times New Roman"/>
          <w:i/>
          <w:lang w:eastAsia="pl-PL"/>
        </w:rPr>
      </w:pPr>
      <w:r>
        <w:rPr>
          <w:rFonts w:ascii="Times New Roman" w:eastAsia="Times New Roman" w:hAnsi="Times New Roman"/>
          <w:i/>
          <w:lang w:eastAsia="pl-PL"/>
        </w:rPr>
        <w:t xml:space="preserve">Załącznik nr </w:t>
      </w:r>
      <w:r w:rsidR="00AD7310">
        <w:rPr>
          <w:rFonts w:ascii="Times New Roman" w:eastAsia="Times New Roman" w:hAnsi="Times New Roman"/>
          <w:i/>
          <w:lang w:eastAsia="pl-PL"/>
        </w:rPr>
        <w:t>2</w:t>
      </w:r>
      <w:r w:rsidR="0064324A" w:rsidRPr="002242FA">
        <w:rPr>
          <w:rFonts w:ascii="Times New Roman" w:eastAsia="Times New Roman" w:hAnsi="Times New Roman"/>
          <w:i/>
          <w:lang w:eastAsia="pl-PL"/>
        </w:rPr>
        <w:t xml:space="preserve"> do Zapytania ofertowego </w:t>
      </w:r>
      <w:r w:rsidR="0064324A" w:rsidRPr="002242FA">
        <w:rPr>
          <w:rFonts w:ascii="Times New Roman" w:eastAsia="Times New Roman" w:hAnsi="Times New Roman"/>
          <w:i/>
          <w:lang w:eastAsia="pl-PL"/>
        </w:rPr>
        <w:br/>
      </w:r>
      <w:r w:rsidR="0064324A" w:rsidRPr="00D759CF">
        <w:rPr>
          <w:rFonts w:ascii="Times New Roman" w:eastAsia="Times New Roman" w:hAnsi="Times New Roman"/>
          <w:i/>
          <w:lang w:eastAsia="pl-PL"/>
        </w:rPr>
        <w:t>nr FUK</w:t>
      </w:r>
      <w:r w:rsidR="00AD7310" w:rsidRPr="00D759CF">
        <w:rPr>
          <w:rFonts w:ascii="Times New Roman" w:eastAsia="Times New Roman" w:hAnsi="Times New Roman"/>
          <w:i/>
          <w:lang w:eastAsia="pl-PL"/>
        </w:rPr>
        <w:t>.271</w:t>
      </w:r>
      <w:r w:rsidR="00D759CF" w:rsidRPr="00D759CF">
        <w:rPr>
          <w:rFonts w:ascii="Times New Roman" w:eastAsia="Times New Roman" w:hAnsi="Times New Roman"/>
          <w:i/>
          <w:lang w:eastAsia="pl-PL"/>
        </w:rPr>
        <w:t>.</w:t>
      </w:r>
      <w:r w:rsidR="00544D5A">
        <w:rPr>
          <w:rFonts w:ascii="Times New Roman" w:eastAsia="Times New Roman" w:hAnsi="Times New Roman"/>
          <w:i/>
          <w:lang w:eastAsia="pl-PL"/>
        </w:rPr>
        <w:t>6</w:t>
      </w:r>
      <w:r w:rsidR="00D759CF" w:rsidRPr="00D759CF">
        <w:rPr>
          <w:rFonts w:ascii="Times New Roman" w:eastAsia="Times New Roman" w:hAnsi="Times New Roman"/>
          <w:i/>
          <w:lang w:eastAsia="pl-PL"/>
        </w:rPr>
        <w:t>.</w:t>
      </w:r>
      <w:r w:rsidR="008E41B3" w:rsidRPr="00D759CF">
        <w:rPr>
          <w:rFonts w:ascii="Times New Roman" w:eastAsia="Times New Roman" w:hAnsi="Times New Roman"/>
          <w:i/>
          <w:lang w:eastAsia="pl-PL"/>
        </w:rPr>
        <w:t>202</w:t>
      </w:r>
      <w:r w:rsidR="00544D5A">
        <w:rPr>
          <w:rFonts w:ascii="Times New Roman" w:eastAsia="Times New Roman" w:hAnsi="Times New Roman"/>
          <w:i/>
          <w:lang w:eastAsia="pl-PL"/>
        </w:rPr>
        <w:t>5</w:t>
      </w:r>
      <w:r w:rsidR="0031292F" w:rsidRPr="002242FA">
        <w:rPr>
          <w:rFonts w:ascii="Times New Roman" w:eastAsia="Times New Roman" w:hAnsi="Times New Roman"/>
          <w:i/>
          <w:lang w:eastAsia="pl-PL"/>
        </w:rPr>
        <w:t xml:space="preserve">                                          </w:t>
      </w:r>
    </w:p>
    <w:p w14:paraId="3C240535" w14:textId="77777777" w:rsidR="00093B27" w:rsidRDefault="00093B27" w:rsidP="00093B27">
      <w:pPr>
        <w:tabs>
          <w:tab w:val="left" w:pos="9072"/>
        </w:tabs>
        <w:spacing w:after="0"/>
        <w:ind w:right="2"/>
        <w:rPr>
          <w:rFonts w:ascii="Cambria" w:eastAsia="Cambria" w:hAnsi="Cambria"/>
          <w:b/>
          <w:u w:val="single"/>
        </w:rPr>
      </w:pPr>
      <w:r>
        <w:rPr>
          <w:rFonts w:ascii="Cambria" w:eastAsia="Cambria" w:hAnsi="Cambria"/>
          <w:b/>
          <w:u w:val="single"/>
        </w:rPr>
        <w:t>Zamawiający:</w:t>
      </w:r>
    </w:p>
    <w:p w14:paraId="4CE88F34" w14:textId="77777777" w:rsidR="00093B27" w:rsidRDefault="00093B27" w:rsidP="00093B27">
      <w:pPr>
        <w:tabs>
          <w:tab w:val="left" w:pos="9072"/>
        </w:tabs>
        <w:spacing w:after="0"/>
        <w:ind w:right="2"/>
        <w:rPr>
          <w:rFonts w:ascii="Cambria" w:eastAsia="Cambria" w:hAnsi="Cambria"/>
          <w:b/>
        </w:rPr>
      </w:pPr>
      <w:r>
        <w:rPr>
          <w:rFonts w:ascii="Cambria" w:eastAsia="Cambria" w:hAnsi="Cambria"/>
          <w:b/>
        </w:rPr>
        <w:t>Gmina Czarnia</w:t>
      </w:r>
    </w:p>
    <w:p w14:paraId="10CAACA3" w14:textId="77777777" w:rsidR="00093B27" w:rsidRDefault="00093B27" w:rsidP="00093B27">
      <w:pPr>
        <w:tabs>
          <w:tab w:val="left" w:pos="9072"/>
        </w:tabs>
        <w:spacing w:after="0"/>
        <w:ind w:right="2"/>
        <w:rPr>
          <w:rFonts w:ascii="Cambria" w:eastAsia="Cambria" w:hAnsi="Cambria"/>
          <w:b/>
        </w:rPr>
      </w:pPr>
      <w:r>
        <w:rPr>
          <w:rFonts w:ascii="Cambria" w:eastAsia="Cambria" w:hAnsi="Cambria"/>
          <w:b/>
        </w:rPr>
        <w:t>Czarnia 41</w:t>
      </w:r>
    </w:p>
    <w:p w14:paraId="4A4DAE86" w14:textId="77777777" w:rsidR="00093B27" w:rsidRDefault="00093B27" w:rsidP="00093B27">
      <w:pPr>
        <w:tabs>
          <w:tab w:val="left" w:pos="9072"/>
        </w:tabs>
        <w:spacing w:after="0"/>
        <w:ind w:right="2"/>
        <w:rPr>
          <w:rFonts w:ascii="Cambria" w:eastAsia="Cambria" w:hAnsi="Cambria"/>
        </w:rPr>
      </w:pPr>
      <w:r>
        <w:rPr>
          <w:rFonts w:ascii="Cambria" w:eastAsia="Cambria" w:hAnsi="Cambria"/>
          <w:b/>
        </w:rPr>
        <w:t>07-431 Czarnia</w:t>
      </w:r>
    </w:p>
    <w:p w14:paraId="0C89FD8A" w14:textId="77777777" w:rsidR="00A77836" w:rsidRPr="002242FA" w:rsidRDefault="00A77836" w:rsidP="007C3569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p w14:paraId="24D04EA8" w14:textId="77777777" w:rsidR="007C3569" w:rsidRPr="00AD6112" w:rsidRDefault="007C3569" w:rsidP="007C356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67823CA9" w14:textId="394B25A3" w:rsidR="00AD6112" w:rsidRDefault="00F10CD0" w:rsidP="007C3569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r w:rsidRPr="004D562A">
        <w:rPr>
          <w:rFonts w:ascii="Times New Roman" w:hAnsi="Times New Roman"/>
          <w:b/>
          <w:iCs/>
          <w:sz w:val="24"/>
          <w:szCs w:val="24"/>
        </w:rPr>
        <w:t>Opracowanie dokumentacji projektowo – kosztorysowej dla zadania pn. „Budowa 70 szt. przydomowych oczyszczalni ścieków dla mieszkańców gminy Czarnia w ramach inwestycji B3.1.1. Inwestycje w zrównoważoną gospodarkę wodno-ściekową na terenach wiejskich. Program odbudowy i zwiększenia odporności sektora rolno-spożywczego i obszarów wiejskich ze środków KPO”</w:t>
      </w:r>
    </w:p>
    <w:p w14:paraId="12EFB223" w14:textId="77777777" w:rsidR="00F10CD0" w:rsidRPr="002242FA" w:rsidRDefault="00F10CD0" w:rsidP="007C3569">
      <w:pPr>
        <w:spacing w:after="0" w:line="240" w:lineRule="auto"/>
        <w:jc w:val="center"/>
        <w:rPr>
          <w:rFonts w:ascii="Times New Roman" w:eastAsia="Times New Roman" w:hAnsi="Times New Roman"/>
          <w:b/>
          <w:lang w:eastAsia="pl-PL"/>
        </w:rPr>
      </w:pPr>
    </w:p>
    <w:p w14:paraId="009B741F" w14:textId="77777777" w:rsidR="00CC1AF9" w:rsidRPr="002242FA" w:rsidRDefault="00CC1AF9" w:rsidP="007C3569">
      <w:pPr>
        <w:spacing w:after="0" w:line="240" w:lineRule="auto"/>
        <w:jc w:val="center"/>
        <w:rPr>
          <w:rFonts w:ascii="Times New Roman" w:eastAsia="Times New Roman" w:hAnsi="Times New Roman"/>
          <w:b/>
          <w:lang w:eastAsia="pl-PL"/>
        </w:rPr>
      </w:pPr>
      <w:r w:rsidRPr="002242FA">
        <w:rPr>
          <w:rFonts w:ascii="Times New Roman" w:eastAsia="Times New Roman" w:hAnsi="Times New Roman"/>
          <w:b/>
          <w:lang w:eastAsia="pl-PL"/>
        </w:rPr>
        <w:t xml:space="preserve">WYKAZ </w:t>
      </w:r>
      <w:r w:rsidR="007C3569" w:rsidRPr="002242FA">
        <w:rPr>
          <w:rFonts w:ascii="Times New Roman" w:eastAsia="Times New Roman" w:hAnsi="Times New Roman"/>
          <w:b/>
          <w:lang w:eastAsia="pl-PL"/>
        </w:rPr>
        <w:t>USŁUG WYKONYWANYCH W OKRESIE OSTATNICH TRZECH LAT*</w:t>
      </w:r>
    </w:p>
    <w:p w14:paraId="66C26D9A" w14:textId="77777777" w:rsidR="0064324A" w:rsidRPr="002242FA" w:rsidRDefault="0064324A" w:rsidP="007C3569">
      <w:pPr>
        <w:spacing w:after="0" w:line="240" w:lineRule="auto"/>
        <w:jc w:val="center"/>
        <w:rPr>
          <w:rFonts w:ascii="Times New Roman" w:eastAsia="Times New Roman" w:hAnsi="Times New Roman"/>
          <w:b/>
          <w:lang w:eastAsia="pl-PL"/>
        </w:rPr>
      </w:pPr>
    </w:p>
    <w:p w14:paraId="4BF38A75" w14:textId="77777777" w:rsidR="00CC1AF9" w:rsidRPr="002242FA" w:rsidRDefault="00CC1AF9" w:rsidP="007C3569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2242FA">
        <w:rPr>
          <w:rFonts w:ascii="Times New Roman" w:eastAsia="Times New Roman" w:hAnsi="Times New Roman"/>
          <w:lang w:eastAsia="pl-PL"/>
        </w:rPr>
        <w:t>Nazwa i adres Wykonawcy ……………………………………………………………………..</w:t>
      </w:r>
    </w:p>
    <w:p w14:paraId="591383D1" w14:textId="77777777" w:rsidR="00CC1AF9" w:rsidRPr="002242FA" w:rsidRDefault="00CC1AF9" w:rsidP="007C3569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2242FA">
        <w:rPr>
          <w:rFonts w:ascii="Times New Roman" w:eastAsia="Times New Roman" w:hAnsi="Times New Roman"/>
          <w:lang w:eastAsia="pl-PL"/>
        </w:rPr>
        <w:t>…………………………………………………………………………………………………...</w:t>
      </w:r>
    </w:p>
    <w:p w14:paraId="5CB4D68B" w14:textId="77777777" w:rsidR="00CC1AF9" w:rsidRPr="002242FA" w:rsidRDefault="00CC1AF9" w:rsidP="007C3569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2242FA">
        <w:rPr>
          <w:rFonts w:ascii="Times New Roman" w:eastAsia="Times New Roman" w:hAnsi="Times New Roman"/>
          <w:lang w:eastAsia="pl-PL"/>
        </w:rPr>
        <w:t>Kontakt ………………………………………………………………………………………….</w:t>
      </w:r>
    </w:p>
    <w:p w14:paraId="209788BC" w14:textId="77777777" w:rsidR="007C3569" w:rsidRPr="002242FA" w:rsidRDefault="007C3569" w:rsidP="007C3569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p w14:paraId="70655FE6" w14:textId="77777777" w:rsidR="00CC1AF9" w:rsidRPr="002242FA" w:rsidRDefault="00CC1AF9" w:rsidP="007C3569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2"/>
        <w:gridCol w:w="2695"/>
        <w:gridCol w:w="2275"/>
        <w:gridCol w:w="1684"/>
        <w:gridCol w:w="2092"/>
      </w:tblGrid>
      <w:tr w:rsidR="00AD7310" w:rsidRPr="002242FA" w14:paraId="6009D375" w14:textId="77777777" w:rsidTr="00AD7310">
        <w:trPr>
          <w:trHeight w:val="777"/>
        </w:trPr>
        <w:tc>
          <w:tcPr>
            <w:tcW w:w="542" w:type="dxa"/>
            <w:shd w:val="clear" w:color="auto" w:fill="auto"/>
            <w:vAlign w:val="center"/>
          </w:tcPr>
          <w:p w14:paraId="7C1CDEF5" w14:textId="77777777" w:rsidR="00AD7310" w:rsidRPr="002242FA" w:rsidRDefault="00AD7310" w:rsidP="006432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pl-PL"/>
              </w:rPr>
            </w:pPr>
            <w:r w:rsidRPr="002242FA">
              <w:rPr>
                <w:rFonts w:ascii="Times New Roman" w:eastAsia="Times New Roman" w:hAnsi="Times New Roman"/>
                <w:b/>
                <w:lang w:eastAsia="pl-PL"/>
              </w:rPr>
              <w:t>Lp.</w:t>
            </w:r>
          </w:p>
        </w:tc>
        <w:tc>
          <w:tcPr>
            <w:tcW w:w="2695" w:type="dxa"/>
            <w:shd w:val="clear" w:color="auto" w:fill="auto"/>
            <w:vAlign w:val="center"/>
          </w:tcPr>
          <w:p w14:paraId="7AA24620" w14:textId="77777777" w:rsidR="00AD7310" w:rsidRPr="002242FA" w:rsidRDefault="00AD7310" w:rsidP="006432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pl-PL"/>
              </w:rPr>
            </w:pPr>
            <w:r w:rsidRPr="002242FA">
              <w:rPr>
                <w:rFonts w:ascii="Times New Roman" w:eastAsia="Times New Roman" w:hAnsi="Times New Roman"/>
                <w:b/>
                <w:lang w:eastAsia="pl-PL"/>
              </w:rPr>
              <w:t>Rodzaj wykonywanych usług</w:t>
            </w:r>
          </w:p>
        </w:tc>
        <w:tc>
          <w:tcPr>
            <w:tcW w:w="2275" w:type="dxa"/>
            <w:shd w:val="clear" w:color="auto" w:fill="auto"/>
            <w:vAlign w:val="center"/>
          </w:tcPr>
          <w:p w14:paraId="3E6933D5" w14:textId="77777777" w:rsidR="00AD7310" w:rsidRPr="002242FA" w:rsidRDefault="00AD7310" w:rsidP="006432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pl-PL"/>
              </w:rPr>
            </w:pPr>
            <w:r w:rsidRPr="002242FA">
              <w:rPr>
                <w:rFonts w:ascii="Times New Roman" w:eastAsia="Times New Roman" w:hAnsi="Times New Roman"/>
                <w:b/>
                <w:lang w:eastAsia="pl-PL"/>
              </w:rPr>
              <w:t>Data wykonania usługi</w:t>
            </w:r>
          </w:p>
        </w:tc>
        <w:tc>
          <w:tcPr>
            <w:tcW w:w="1684" w:type="dxa"/>
          </w:tcPr>
          <w:p w14:paraId="64F6561B" w14:textId="77777777" w:rsidR="00AD7310" w:rsidRDefault="00AD7310" w:rsidP="006432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lang w:eastAsia="pl-PL"/>
              </w:rPr>
              <w:t>Wartość umowy</w:t>
            </w:r>
          </w:p>
          <w:p w14:paraId="595240F1" w14:textId="77777777" w:rsidR="00AD7310" w:rsidRPr="002242FA" w:rsidRDefault="00AD7310" w:rsidP="006432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lang w:eastAsia="pl-PL"/>
              </w:rPr>
              <w:t>brutto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43925669" w14:textId="77777777" w:rsidR="00AD7310" w:rsidRPr="002242FA" w:rsidRDefault="00AD7310" w:rsidP="0064324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eastAsia="pl-PL"/>
              </w:rPr>
            </w:pPr>
            <w:r w:rsidRPr="002242FA">
              <w:rPr>
                <w:rFonts w:ascii="Times New Roman" w:eastAsia="Times New Roman" w:hAnsi="Times New Roman"/>
                <w:b/>
                <w:lang w:eastAsia="pl-PL"/>
              </w:rPr>
              <w:t>Odbiorca</w:t>
            </w:r>
          </w:p>
        </w:tc>
      </w:tr>
      <w:tr w:rsidR="00AD7310" w:rsidRPr="002242FA" w14:paraId="1D00294D" w14:textId="77777777" w:rsidTr="00AD7310">
        <w:trPr>
          <w:trHeight w:val="1170"/>
        </w:trPr>
        <w:tc>
          <w:tcPr>
            <w:tcW w:w="542" w:type="dxa"/>
            <w:shd w:val="clear" w:color="auto" w:fill="auto"/>
          </w:tcPr>
          <w:p w14:paraId="74021D1F" w14:textId="77777777" w:rsidR="00AD7310" w:rsidRPr="002242FA" w:rsidRDefault="00AD7310" w:rsidP="00F129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pl-PL"/>
              </w:rPr>
            </w:pPr>
          </w:p>
          <w:p w14:paraId="10242480" w14:textId="32D54920" w:rsidR="00AD7310" w:rsidRPr="002242FA" w:rsidRDefault="008E41B3" w:rsidP="00F129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1.</w:t>
            </w:r>
          </w:p>
        </w:tc>
        <w:tc>
          <w:tcPr>
            <w:tcW w:w="2695" w:type="dxa"/>
            <w:shd w:val="clear" w:color="auto" w:fill="auto"/>
          </w:tcPr>
          <w:p w14:paraId="55990E40" w14:textId="77777777" w:rsidR="00AD7310" w:rsidRPr="002242FA" w:rsidRDefault="00AD7310" w:rsidP="00F129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2275" w:type="dxa"/>
            <w:shd w:val="clear" w:color="auto" w:fill="auto"/>
          </w:tcPr>
          <w:p w14:paraId="6BC49F97" w14:textId="77777777" w:rsidR="00AD7310" w:rsidRPr="002242FA" w:rsidRDefault="00AD7310" w:rsidP="00F129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1684" w:type="dxa"/>
          </w:tcPr>
          <w:p w14:paraId="712B44BC" w14:textId="77777777" w:rsidR="00AD7310" w:rsidRPr="002242FA" w:rsidRDefault="00AD7310" w:rsidP="00F12982">
            <w:pPr>
              <w:spacing w:after="0" w:line="240" w:lineRule="auto"/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2092" w:type="dxa"/>
            <w:shd w:val="clear" w:color="auto" w:fill="auto"/>
          </w:tcPr>
          <w:p w14:paraId="23F8DB42" w14:textId="77777777" w:rsidR="00AD7310" w:rsidRPr="002242FA" w:rsidRDefault="00AD7310" w:rsidP="00F12982">
            <w:pPr>
              <w:spacing w:after="0" w:line="240" w:lineRule="auto"/>
              <w:rPr>
                <w:rFonts w:ascii="Times New Roman" w:eastAsia="Times New Roman" w:hAnsi="Times New Roman"/>
                <w:lang w:eastAsia="pl-PL"/>
              </w:rPr>
            </w:pPr>
          </w:p>
        </w:tc>
      </w:tr>
      <w:tr w:rsidR="00AD7310" w:rsidRPr="002242FA" w14:paraId="3924CC00" w14:textId="77777777" w:rsidTr="00AD7310">
        <w:trPr>
          <w:trHeight w:val="1170"/>
        </w:trPr>
        <w:tc>
          <w:tcPr>
            <w:tcW w:w="542" w:type="dxa"/>
            <w:shd w:val="clear" w:color="auto" w:fill="auto"/>
          </w:tcPr>
          <w:p w14:paraId="2A3D3CE6" w14:textId="77777777" w:rsidR="00AD7310" w:rsidRPr="002242FA" w:rsidRDefault="00AD7310" w:rsidP="00F129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pl-PL"/>
              </w:rPr>
            </w:pPr>
          </w:p>
          <w:p w14:paraId="0A5619CD" w14:textId="61F45BDB" w:rsidR="00AD7310" w:rsidRPr="002242FA" w:rsidRDefault="008E41B3" w:rsidP="00F129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2.</w:t>
            </w:r>
          </w:p>
        </w:tc>
        <w:tc>
          <w:tcPr>
            <w:tcW w:w="2695" w:type="dxa"/>
            <w:shd w:val="clear" w:color="auto" w:fill="auto"/>
          </w:tcPr>
          <w:p w14:paraId="24288393" w14:textId="77777777" w:rsidR="00AD7310" w:rsidRPr="002242FA" w:rsidRDefault="00AD7310" w:rsidP="00F129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2275" w:type="dxa"/>
            <w:shd w:val="clear" w:color="auto" w:fill="auto"/>
          </w:tcPr>
          <w:p w14:paraId="414C576C" w14:textId="77777777" w:rsidR="00AD7310" w:rsidRPr="002242FA" w:rsidRDefault="00AD7310" w:rsidP="00F1298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1684" w:type="dxa"/>
          </w:tcPr>
          <w:p w14:paraId="28C2ACD7" w14:textId="77777777" w:rsidR="00AD7310" w:rsidRPr="002242FA" w:rsidRDefault="00AD7310" w:rsidP="00F12982">
            <w:pPr>
              <w:spacing w:after="0" w:line="240" w:lineRule="auto"/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2092" w:type="dxa"/>
            <w:shd w:val="clear" w:color="auto" w:fill="auto"/>
          </w:tcPr>
          <w:p w14:paraId="4F6D8F71" w14:textId="77777777" w:rsidR="00AD7310" w:rsidRPr="002242FA" w:rsidRDefault="00AD7310" w:rsidP="00F12982">
            <w:pPr>
              <w:spacing w:after="0" w:line="240" w:lineRule="auto"/>
              <w:rPr>
                <w:rFonts w:ascii="Times New Roman" w:eastAsia="Times New Roman" w:hAnsi="Times New Roman"/>
                <w:lang w:eastAsia="pl-PL"/>
              </w:rPr>
            </w:pPr>
          </w:p>
        </w:tc>
      </w:tr>
    </w:tbl>
    <w:p w14:paraId="506179C9" w14:textId="77777777" w:rsidR="007C3569" w:rsidRPr="002242FA" w:rsidRDefault="00CC1AF9" w:rsidP="007C3569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2242FA">
        <w:rPr>
          <w:rFonts w:ascii="Times New Roman" w:eastAsia="Times New Roman" w:hAnsi="Times New Roman"/>
          <w:lang w:eastAsia="pl-PL"/>
        </w:rPr>
        <w:t xml:space="preserve"> </w:t>
      </w:r>
    </w:p>
    <w:p w14:paraId="4689E6D1" w14:textId="77777777" w:rsidR="004B4109" w:rsidRPr="002242FA" w:rsidRDefault="004B4109" w:rsidP="007C3569">
      <w:pPr>
        <w:spacing w:after="0" w:line="240" w:lineRule="auto"/>
        <w:rPr>
          <w:rFonts w:ascii="Times New Roman" w:eastAsia="Times New Roman" w:hAnsi="Times New Roman"/>
          <w:lang w:eastAsia="pl-PL"/>
        </w:rPr>
      </w:pPr>
    </w:p>
    <w:p w14:paraId="3368AEC0" w14:textId="77777777" w:rsidR="007C3569" w:rsidRDefault="007C3569" w:rsidP="007C3569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2242FA">
        <w:rPr>
          <w:rFonts w:ascii="Times New Roman" w:eastAsia="Times New Roman" w:hAnsi="Times New Roman"/>
          <w:lang w:eastAsia="pl-PL"/>
        </w:rPr>
        <w:t>* Jeśli okres prowadzenia działalności jest krótszy – wykaz usług wykonywanych w tym czasie</w:t>
      </w:r>
    </w:p>
    <w:p w14:paraId="5204D8E3" w14:textId="77777777" w:rsidR="002242FA" w:rsidRDefault="002242FA" w:rsidP="007C3569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  <w:r w:rsidRPr="00AD7310">
        <w:rPr>
          <w:rFonts w:ascii="Times New Roman" w:eastAsia="Times New Roman" w:hAnsi="Times New Roman"/>
          <w:b/>
          <w:lang w:eastAsia="pl-PL"/>
        </w:rPr>
        <w:t>* Do wykazanych usług należy dołączyć dokumenty potwierdzające należyte wykonanie umowy (referencje, protokoły odbioru lub inne)</w:t>
      </w:r>
    </w:p>
    <w:p w14:paraId="593A0D48" w14:textId="77777777" w:rsidR="00D759CF" w:rsidRPr="00D759CF" w:rsidRDefault="00D759CF" w:rsidP="00D759CF">
      <w:pPr>
        <w:rPr>
          <w:rFonts w:ascii="Times New Roman" w:eastAsia="Times New Roman" w:hAnsi="Times New Roman"/>
          <w:lang w:eastAsia="pl-PL"/>
        </w:rPr>
      </w:pPr>
    </w:p>
    <w:p w14:paraId="14D1B5A9" w14:textId="77777777" w:rsidR="00D759CF" w:rsidRDefault="00D759CF" w:rsidP="00D759CF">
      <w:pPr>
        <w:rPr>
          <w:rFonts w:ascii="Times New Roman" w:eastAsia="Times New Roman" w:hAnsi="Times New Roman"/>
          <w:b/>
          <w:lang w:eastAsia="pl-PL"/>
        </w:rPr>
      </w:pPr>
    </w:p>
    <w:p w14:paraId="241529B1" w14:textId="77777777" w:rsidR="00D57B50" w:rsidRDefault="00D57B50" w:rsidP="00D759CF">
      <w:pPr>
        <w:rPr>
          <w:rFonts w:ascii="Times New Roman" w:eastAsia="Times New Roman" w:hAnsi="Times New Roman"/>
          <w:b/>
          <w:lang w:eastAsia="pl-PL"/>
        </w:rPr>
      </w:pPr>
    </w:p>
    <w:p w14:paraId="7566CA5A" w14:textId="77777777" w:rsidR="00D57B50" w:rsidRPr="00975FBB" w:rsidRDefault="00D57B50" w:rsidP="00D759CF">
      <w:pPr>
        <w:rPr>
          <w:rFonts w:ascii="Times New Roman" w:eastAsia="Times New Roman" w:hAnsi="Times New Roman"/>
          <w:b/>
          <w:lang w:eastAsia="pl-PL"/>
        </w:rPr>
      </w:pPr>
    </w:p>
    <w:p w14:paraId="3DA7D958" w14:textId="1EFCB474" w:rsidR="00D759CF" w:rsidRPr="00975FBB" w:rsidRDefault="00D759CF" w:rsidP="00D759CF">
      <w:pPr>
        <w:tabs>
          <w:tab w:val="left" w:pos="6750"/>
        </w:tabs>
        <w:jc w:val="right"/>
        <w:rPr>
          <w:rFonts w:ascii="Times New Roman" w:eastAsia="Times New Roman" w:hAnsi="Times New Roman"/>
          <w:lang w:eastAsia="pl-PL"/>
        </w:rPr>
      </w:pPr>
      <w:r w:rsidRPr="00975FBB">
        <w:rPr>
          <w:rFonts w:ascii="Times New Roman" w:eastAsia="Times New Roman" w:hAnsi="Times New Roman"/>
          <w:lang w:eastAsia="pl-PL"/>
        </w:rPr>
        <w:t>……………………………</w:t>
      </w:r>
    </w:p>
    <w:p w14:paraId="563584A3" w14:textId="16B52061" w:rsidR="00D759CF" w:rsidRPr="00975FBB" w:rsidRDefault="00D759CF" w:rsidP="00D759CF">
      <w:pPr>
        <w:tabs>
          <w:tab w:val="left" w:pos="6750"/>
        </w:tabs>
        <w:jc w:val="right"/>
        <w:rPr>
          <w:rFonts w:ascii="Times New Roman" w:eastAsia="Times New Roman" w:hAnsi="Times New Roman"/>
          <w:lang w:eastAsia="pl-PL"/>
        </w:rPr>
      </w:pPr>
      <w:r w:rsidRPr="00975FBB">
        <w:rPr>
          <w:rFonts w:ascii="Times New Roman" w:eastAsia="Times New Roman" w:hAnsi="Times New Roman"/>
          <w:lang w:eastAsia="pl-PL"/>
        </w:rPr>
        <w:t>podpis osoby upoważnionej</w:t>
      </w:r>
    </w:p>
    <w:sectPr w:rsidR="00D759CF" w:rsidRPr="00975FBB" w:rsidSect="0037556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417" w:bottom="993" w:left="1417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B845F" w14:textId="77777777" w:rsidR="001253A2" w:rsidRDefault="001253A2" w:rsidP="00A77836">
      <w:pPr>
        <w:spacing w:after="0" w:line="240" w:lineRule="auto"/>
      </w:pPr>
      <w:r>
        <w:separator/>
      </w:r>
    </w:p>
  </w:endnote>
  <w:endnote w:type="continuationSeparator" w:id="0">
    <w:p w14:paraId="1D215303" w14:textId="77777777" w:rsidR="001253A2" w:rsidRDefault="001253A2" w:rsidP="00A778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1D9D4" w14:textId="77777777" w:rsidR="00544D5A" w:rsidRDefault="00544D5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FC0AD" w14:textId="1EC19319" w:rsidR="00544D5A" w:rsidRDefault="00544D5A" w:rsidP="00544D5A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687AF2A" wp14:editId="65641ED8">
          <wp:simplePos x="0" y="0"/>
          <wp:positionH relativeFrom="rightMargin">
            <wp:posOffset>-6456045</wp:posOffset>
          </wp:positionH>
          <wp:positionV relativeFrom="paragraph">
            <wp:posOffset>67310</wp:posOffset>
          </wp:positionV>
          <wp:extent cx="593877" cy="548391"/>
          <wp:effectExtent l="0" t="0" r="0" b="4445"/>
          <wp:wrapNone/>
          <wp:docPr id="913701890" name="Obraz 913701890" descr="Herb BIP Gminy Czarn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rb BIP Gminy Czarn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877" cy="5483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3729C">
      <w:rPr>
        <w:sz w:val="20"/>
        <w:szCs w:val="20"/>
      </w:rPr>
      <w:t>P</w:t>
    </w:r>
    <w:r w:rsidRPr="0013729C">
      <w:rPr>
        <w:bCs/>
        <w:iCs/>
        <w:sz w:val="20"/>
        <w:szCs w:val="20"/>
      </w:rPr>
      <w:t>rogram odbudowy i zwiększenia odporności sektora rolno-spożywczego i obszarów wiejskich ze środków KPO</w:t>
    </w:r>
  </w:p>
  <w:p w14:paraId="02B71B7E" w14:textId="4C100CA2" w:rsidR="00544D5A" w:rsidRDefault="00544D5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84E62" w14:textId="77777777" w:rsidR="00544D5A" w:rsidRDefault="00544D5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B0CF7D" w14:textId="77777777" w:rsidR="001253A2" w:rsidRDefault="001253A2" w:rsidP="00A77836">
      <w:pPr>
        <w:spacing w:after="0" w:line="240" w:lineRule="auto"/>
      </w:pPr>
      <w:r>
        <w:separator/>
      </w:r>
    </w:p>
  </w:footnote>
  <w:footnote w:type="continuationSeparator" w:id="0">
    <w:p w14:paraId="21C0FA0D" w14:textId="77777777" w:rsidR="001253A2" w:rsidRDefault="001253A2" w:rsidP="00A778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0674F" w14:textId="77777777" w:rsidR="00544D5A" w:rsidRDefault="00544D5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DF491" w14:textId="6B03D6AC" w:rsidR="00544D5A" w:rsidRDefault="00544D5A">
    <w:pPr>
      <w:pStyle w:val="Nagwek"/>
    </w:pPr>
    <w:r>
      <w:rPr>
        <w:rFonts w:ascii="Times New Roman"/>
        <w:noProof/>
        <w:sz w:val="20"/>
        <w:lang w:eastAsia="pl-PL"/>
      </w:rPr>
      <w:drawing>
        <wp:anchor distT="0" distB="0" distL="114300" distR="114300" simplePos="0" relativeHeight="251656192" behindDoc="0" locked="0" layoutInCell="1" allowOverlap="1" wp14:anchorId="0D4F72DB" wp14:editId="58D26B9C">
          <wp:simplePos x="0" y="0"/>
          <wp:positionH relativeFrom="margin">
            <wp:posOffset>104775</wp:posOffset>
          </wp:positionH>
          <wp:positionV relativeFrom="paragraph">
            <wp:posOffset>-219075</wp:posOffset>
          </wp:positionV>
          <wp:extent cx="5561965" cy="453225"/>
          <wp:effectExtent l="0" t="0" r="635" b="4445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61965" cy="45322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54DFF" w14:textId="77777777" w:rsidR="00544D5A" w:rsidRDefault="00544D5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F86"/>
    <w:rsid w:val="000146D2"/>
    <w:rsid w:val="0001550F"/>
    <w:rsid w:val="00093768"/>
    <w:rsid w:val="00093B27"/>
    <w:rsid w:val="001253A2"/>
    <w:rsid w:val="001272DC"/>
    <w:rsid w:val="002242FA"/>
    <w:rsid w:val="002575DB"/>
    <w:rsid w:val="00276952"/>
    <w:rsid w:val="002B1E89"/>
    <w:rsid w:val="002E4DF7"/>
    <w:rsid w:val="0031292F"/>
    <w:rsid w:val="00375564"/>
    <w:rsid w:val="003D20CF"/>
    <w:rsid w:val="003E35AA"/>
    <w:rsid w:val="0049016C"/>
    <w:rsid w:val="004B4109"/>
    <w:rsid w:val="004B703D"/>
    <w:rsid w:val="004F5538"/>
    <w:rsid w:val="00502C4F"/>
    <w:rsid w:val="00544D5A"/>
    <w:rsid w:val="005A2C8F"/>
    <w:rsid w:val="005C6E3B"/>
    <w:rsid w:val="005D5D51"/>
    <w:rsid w:val="005F119F"/>
    <w:rsid w:val="00615DD6"/>
    <w:rsid w:val="0064324A"/>
    <w:rsid w:val="006816A5"/>
    <w:rsid w:val="006B495F"/>
    <w:rsid w:val="006F6F86"/>
    <w:rsid w:val="00755BDB"/>
    <w:rsid w:val="007B7C73"/>
    <w:rsid w:val="007C2FF6"/>
    <w:rsid w:val="007C3569"/>
    <w:rsid w:val="007E1714"/>
    <w:rsid w:val="007F7F98"/>
    <w:rsid w:val="00860274"/>
    <w:rsid w:val="008E282C"/>
    <w:rsid w:val="008E41B3"/>
    <w:rsid w:val="00934448"/>
    <w:rsid w:val="00974221"/>
    <w:rsid w:val="00974272"/>
    <w:rsid w:val="00975FBB"/>
    <w:rsid w:val="009861BD"/>
    <w:rsid w:val="009B50CF"/>
    <w:rsid w:val="009C0BCB"/>
    <w:rsid w:val="009C4731"/>
    <w:rsid w:val="009D2A13"/>
    <w:rsid w:val="009D4232"/>
    <w:rsid w:val="009D4A49"/>
    <w:rsid w:val="009E448A"/>
    <w:rsid w:val="00A77836"/>
    <w:rsid w:val="00A92C82"/>
    <w:rsid w:val="00AD6112"/>
    <w:rsid w:val="00AD7310"/>
    <w:rsid w:val="00B05AB6"/>
    <w:rsid w:val="00B5028D"/>
    <w:rsid w:val="00B97CD6"/>
    <w:rsid w:val="00BF04E5"/>
    <w:rsid w:val="00C05B8D"/>
    <w:rsid w:val="00C36862"/>
    <w:rsid w:val="00C83D66"/>
    <w:rsid w:val="00C85678"/>
    <w:rsid w:val="00CC1AF9"/>
    <w:rsid w:val="00CE6761"/>
    <w:rsid w:val="00D04C42"/>
    <w:rsid w:val="00D165AE"/>
    <w:rsid w:val="00D27476"/>
    <w:rsid w:val="00D328FF"/>
    <w:rsid w:val="00D57B50"/>
    <w:rsid w:val="00D759CF"/>
    <w:rsid w:val="00D75ED0"/>
    <w:rsid w:val="00DB69D6"/>
    <w:rsid w:val="00DE3E6C"/>
    <w:rsid w:val="00E3169E"/>
    <w:rsid w:val="00EB1238"/>
    <w:rsid w:val="00EC1786"/>
    <w:rsid w:val="00ED047F"/>
    <w:rsid w:val="00ED2770"/>
    <w:rsid w:val="00EF7FFD"/>
    <w:rsid w:val="00F10CD0"/>
    <w:rsid w:val="00F12982"/>
    <w:rsid w:val="00FF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6A61FA"/>
  <w15:docId w15:val="{104D9EBC-4E54-4F70-8D35-74911A1FD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uiPriority w:val="22"/>
    <w:qFormat/>
    <w:rsid w:val="006F6F86"/>
    <w:rPr>
      <w:b/>
      <w:bCs/>
    </w:rPr>
  </w:style>
  <w:style w:type="character" w:styleId="Hipercze">
    <w:name w:val="Hyperlink"/>
    <w:uiPriority w:val="99"/>
    <w:unhideWhenUsed/>
    <w:rsid w:val="001272DC"/>
    <w:rPr>
      <w:color w:val="0563C1"/>
      <w:u w:val="single"/>
    </w:rPr>
  </w:style>
  <w:style w:type="paragraph" w:styleId="NormalnyWeb">
    <w:name w:val="Normal (Web)"/>
    <w:basedOn w:val="Normalny"/>
    <w:uiPriority w:val="99"/>
    <w:semiHidden/>
    <w:unhideWhenUsed/>
    <w:rsid w:val="002575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42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974221"/>
    <w:rPr>
      <w:rFonts w:ascii="Segoe UI" w:hAnsi="Segoe UI" w:cs="Segoe UI"/>
      <w:sz w:val="18"/>
      <w:szCs w:val="18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7783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77836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A7783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77836"/>
    <w:rPr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CC1A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2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153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Stanisław</dc:creator>
  <cp:keywords/>
  <cp:lastModifiedBy>Monika Rydel</cp:lastModifiedBy>
  <cp:revision>27</cp:revision>
  <cp:lastPrinted>2021-10-19T11:29:00Z</cp:lastPrinted>
  <dcterms:created xsi:type="dcterms:W3CDTF">2021-12-01T10:48:00Z</dcterms:created>
  <dcterms:modified xsi:type="dcterms:W3CDTF">2025-03-21T11:05:00Z</dcterms:modified>
</cp:coreProperties>
</file>